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6"/>
      </w:tblGrid>
      <w:tr w:rsidR="00816DE7" w:rsidRPr="003938A3" w:rsidTr="007637FA">
        <w:tc>
          <w:tcPr>
            <w:tcW w:w="5776" w:type="dxa"/>
            <w:vAlign w:val="center"/>
          </w:tcPr>
          <w:p w:rsidR="00816DE7" w:rsidRDefault="00816DE7" w:rsidP="0076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</w:p>
          <w:p w:rsidR="00816DE7" w:rsidRPr="00826787" w:rsidRDefault="00816DE7" w:rsidP="0076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Приложение</w:t>
            </w:r>
          </w:p>
          <w:p w:rsidR="00816DE7" w:rsidRPr="00826787" w:rsidRDefault="00816DE7" w:rsidP="0076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сообщения </w:t>
            </w:r>
          </w:p>
          <w:p w:rsidR="00816DE7" w:rsidRPr="00826787" w:rsidRDefault="00816DE7" w:rsidP="0076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муниципальными служащими </w:t>
            </w:r>
          </w:p>
          <w:p w:rsidR="00816DE7" w:rsidRPr="00826787" w:rsidRDefault="00816DE7" w:rsidP="0076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работниками, замещающими </w:t>
            </w:r>
          </w:p>
          <w:p w:rsidR="00816DE7" w:rsidRPr="00826787" w:rsidRDefault="00816DE7" w:rsidP="0076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должности  в Управлении </w:t>
            </w:r>
          </w:p>
          <w:p w:rsidR="00816DE7" w:rsidRPr="00826787" w:rsidRDefault="00816DE7" w:rsidP="0076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социальной защиты населения </w:t>
            </w:r>
          </w:p>
          <w:p w:rsidR="00816DE7" w:rsidRPr="00826787" w:rsidRDefault="00816DE7" w:rsidP="0076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Чебаркульского городского округа, </w:t>
            </w:r>
          </w:p>
          <w:p w:rsidR="00816DE7" w:rsidRPr="00826787" w:rsidRDefault="00816DE7" w:rsidP="0076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отнесенные</w:t>
            </w:r>
            <w:proofErr w:type="gramEnd"/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 должностям </w:t>
            </w:r>
          </w:p>
          <w:p w:rsidR="00816DE7" w:rsidRPr="00826787" w:rsidRDefault="00816DE7" w:rsidP="0076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службы,  о возникновении </w:t>
            </w:r>
          </w:p>
          <w:p w:rsidR="00816DE7" w:rsidRPr="00826787" w:rsidRDefault="00816DE7" w:rsidP="0076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личной заинтересованности </w:t>
            </w:r>
            <w:proofErr w:type="gramStart"/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16DE7" w:rsidRPr="00826787" w:rsidRDefault="00816DE7" w:rsidP="0076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исполнении</w:t>
            </w:r>
            <w:proofErr w:type="gramEnd"/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должностных обязанностей, </w:t>
            </w:r>
          </w:p>
          <w:p w:rsidR="00816DE7" w:rsidRPr="00826787" w:rsidRDefault="00816DE7" w:rsidP="0076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которая приводит или может </w:t>
            </w:r>
          </w:p>
          <w:p w:rsidR="00816DE7" w:rsidRPr="00826787" w:rsidRDefault="00816DE7" w:rsidP="0076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привести к конфликту интересов</w:t>
            </w:r>
          </w:p>
          <w:p w:rsidR="00816DE7" w:rsidRPr="009A55AF" w:rsidRDefault="00816DE7" w:rsidP="00763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816DE7" w:rsidRPr="003938A3" w:rsidRDefault="00816DE7" w:rsidP="00816DE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16DE7" w:rsidRPr="003938A3" w:rsidRDefault="00816DE7" w:rsidP="00816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16DE7" w:rsidRPr="003938A3" w:rsidRDefault="00816DE7" w:rsidP="00816DE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38A3">
        <w:rPr>
          <w:rFonts w:ascii="Times New Roman" w:eastAsia="Times New Roman" w:hAnsi="Times New Roman" w:cs="Times New Roman"/>
          <w:sz w:val="16"/>
          <w:szCs w:val="16"/>
          <w:lang w:eastAsia="ru-RU"/>
        </w:rPr>
        <w:t>(отметка об ознакомлении)</w:t>
      </w:r>
    </w:p>
    <w:p w:rsidR="00816DE7" w:rsidRPr="00181DBB" w:rsidRDefault="00816DE7" w:rsidP="00816DE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Начальнику </w:t>
      </w:r>
    </w:p>
    <w:p w:rsidR="00816DE7" w:rsidRPr="00181DBB" w:rsidRDefault="00816DE7" w:rsidP="00816DE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социальной защиты населения  </w:t>
      </w:r>
    </w:p>
    <w:p w:rsidR="00816DE7" w:rsidRPr="00181DBB" w:rsidRDefault="00181DBB" w:rsidP="00816DE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816DE7" w:rsidRPr="00181DB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Чебаркульского</w:t>
      </w:r>
      <w:proofErr w:type="spellEnd"/>
      <w:r w:rsidR="00816DE7" w:rsidRPr="0018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</w:p>
    <w:p w:rsidR="00816DE7" w:rsidRPr="003938A3" w:rsidRDefault="00816DE7" w:rsidP="00816DE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816DE7" w:rsidRPr="003938A3" w:rsidRDefault="00816DE7" w:rsidP="00816DE7">
      <w:pPr>
        <w:autoSpaceDE w:val="0"/>
        <w:autoSpaceDN w:val="0"/>
        <w:adjustRightInd w:val="0"/>
        <w:spacing w:after="0" w:line="240" w:lineRule="auto"/>
        <w:ind w:left="4248" w:firstLine="142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938A3">
        <w:rPr>
          <w:rFonts w:ascii="Times New Roman" w:eastAsia="Times New Roman" w:hAnsi="Times New Roman" w:cs="Times New Roman"/>
          <w:sz w:val="16"/>
          <w:szCs w:val="16"/>
          <w:lang w:eastAsia="ru-RU"/>
        </w:rPr>
        <w:t>(Ф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амилия </w:t>
      </w:r>
      <w:r w:rsidRPr="003938A3">
        <w:rPr>
          <w:rFonts w:ascii="Times New Roman" w:eastAsia="Times New Roman" w:hAnsi="Times New Roman" w:cs="Times New Roman"/>
          <w:sz w:val="16"/>
          <w:szCs w:val="16"/>
          <w:lang w:eastAsia="ru-RU"/>
        </w:rPr>
        <w:t>И.О.,</w:t>
      </w:r>
      <w:proofErr w:type="gramEnd"/>
    </w:p>
    <w:p w:rsidR="00816DE7" w:rsidRPr="003938A3" w:rsidRDefault="00816DE7" w:rsidP="00816DE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816DE7" w:rsidRPr="003938A3" w:rsidRDefault="00816DE7" w:rsidP="00816DE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3938A3">
        <w:rPr>
          <w:rFonts w:ascii="Times New Roman" w:eastAsia="Times New Roman" w:hAnsi="Times New Roman" w:cs="Times New Roman"/>
          <w:sz w:val="16"/>
          <w:szCs w:val="16"/>
          <w:lang w:eastAsia="ru-RU"/>
        </w:rPr>
        <w:t>зам</w:t>
      </w:r>
      <w:bookmarkStart w:id="0" w:name="_GoBack"/>
      <w:bookmarkEnd w:id="0"/>
      <w:r w:rsidRPr="003938A3">
        <w:rPr>
          <w:rFonts w:ascii="Times New Roman" w:eastAsia="Times New Roman" w:hAnsi="Times New Roman" w:cs="Times New Roman"/>
          <w:sz w:val="16"/>
          <w:szCs w:val="16"/>
          <w:lang w:eastAsia="ru-RU"/>
        </w:rPr>
        <w:t>ещаемая должность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816DE7" w:rsidRDefault="00816DE7" w:rsidP="00816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E7" w:rsidRDefault="00816DE7" w:rsidP="00816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E7" w:rsidRPr="003938A3" w:rsidRDefault="00816DE7" w:rsidP="00816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816DE7" w:rsidRPr="003938A3" w:rsidRDefault="00816DE7" w:rsidP="00816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16DE7" w:rsidRPr="003938A3" w:rsidRDefault="00816DE7" w:rsidP="00816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E7" w:rsidRPr="003938A3" w:rsidRDefault="00816DE7" w:rsidP="00816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</w:t>
      </w:r>
    </w:p>
    <w:p w:rsidR="00816DE7" w:rsidRPr="003938A3" w:rsidRDefault="00816DE7" w:rsidP="00816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конфликту интересов </w:t>
      </w:r>
      <w:r w:rsidRPr="00A977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A977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A977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подчеркнуть).</w:t>
      </w:r>
    </w:p>
    <w:p w:rsidR="00816DE7" w:rsidRPr="003938A3" w:rsidRDefault="00816DE7" w:rsidP="00816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заинтересованности: __________________________________________________</w:t>
      </w:r>
    </w:p>
    <w:p w:rsidR="00816DE7" w:rsidRPr="003938A3" w:rsidRDefault="00816DE7" w:rsidP="00816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16DE7" w:rsidRPr="003938A3" w:rsidRDefault="00816DE7" w:rsidP="00816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</w:t>
      </w:r>
    </w:p>
    <w:p w:rsidR="00816DE7" w:rsidRPr="003938A3" w:rsidRDefault="00816DE7" w:rsidP="00816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повлиять личная заинтересованность:____________________________________</w:t>
      </w:r>
    </w:p>
    <w:p w:rsidR="00816DE7" w:rsidRPr="003938A3" w:rsidRDefault="00816DE7" w:rsidP="00816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16DE7" w:rsidRPr="003938A3" w:rsidRDefault="00816DE7" w:rsidP="00816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16DE7" w:rsidRPr="003938A3" w:rsidRDefault="00816DE7" w:rsidP="00816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</w:t>
      </w:r>
    </w:p>
    <w:p w:rsidR="00816DE7" w:rsidRPr="003938A3" w:rsidRDefault="00816DE7" w:rsidP="00816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интересов:___________________________________________________________</w:t>
      </w:r>
    </w:p>
    <w:p w:rsidR="00816DE7" w:rsidRPr="003938A3" w:rsidRDefault="00816DE7" w:rsidP="00816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16DE7" w:rsidRPr="00A977EE" w:rsidRDefault="00816DE7" w:rsidP="00816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и муниципальных служащих и работников</w:t>
      </w:r>
      <w:r w:rsidRPr="00A977EE">
        <w:rPr>
          <w:rFonts w:ascii="Times New Roman" w:hAnsi="Times New Roman" w:cs="Times New Roman"/>
          <w:sz w:val="28"/>
          <w:szCs w:val="28"/>
        </w:rPr>
        <w:t>, замещающих должности, не отнесенные к должностям муниципальной службы, в Управлении социальной защиты населения Чебаркульского городского округа</w:t>
      </w:r>
      <w:proofErr w:type="gramStart"/>
      <w:r w:rsidRPr="00A977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7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Pr="00A977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proofErr w:type="gramEnd"/>
      <w:r w:rsidRPr="00A977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ужное подчеркнуть)</w:t>
      </w:r>
    </w:p>
    <w:p w:rsidR="00816DE7" w:rsidRPr="003938A3" w:rsidRDefault="00816DE7" w:rsidP="00816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3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____ » _____________ 20 ____ г.  ___________________     _________________</w:t>
      </w:r>
    </w:p>
    <w:p w:rsidR="00816DE7" w:rsidRPr="00CB61CB" w:rsidRDefault="00816DE7" w:rsidP="00816DE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proofErr w:type="gramStart"/>
      <w:r w:rsidRPr="003938A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лица направляющего уведомление</w:t>
      </w:r>
      <w:r w:rsidRPr="003938A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(расшифровка подписи)</w:t>
      </w:r>
      <w:proofErr w:type="gramEnd"/>
    </w:p>
    <w:sectPr w:rsidR="00816DE7" w:rsidRPr="00CB61CB" w:rsidSect="00D664C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A4" w:rsidRDefault="004B5CA4" w:rsidP="00D664C9">
      <w:pPr>
        <w:spacing w:after="0" w:line="240" w:lineRule="auto"/>
      </w:pPr>
      <w:r>
        <w:separator/>
      </w:r>
    </w:p>
  </w:endnote>
  <w:endnote w:type="continuationSeparator" w:id="0">
    <w:p w:rsidR="004B5CA4" w:rsidRDefault="004B5CA4" w:rsidP="00D6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A4" w:rsidRDefault="004B5CA4" w:rsidP="00D664C9">
      <w:pPr>
        <w:spacing w:after="0" w:line="240" w:lineRule="auto"/>
      </w:pPr>
      <w:r>
        <w:separator/>
      </w:r>
    </w:p>
  </w:footnote>
  <w:footnote w:type="continuationSeparator" w:id="0">
    <w:p w:rsidR="004B5CA4" w:rsidRDefault="004B5CA4" w:rsidP="00D6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181594"/>
      <w:docPartObj>
        <w:docPartGallery w:val="Page Numbers (Top of Page)"/>
        <w:docPartUnique/>
      </w:docPartObj>
    </w:sdtPr>
    <w:sdtEndPr/>
    <w:sdtContent>
      <w:p w:rsidR="00D664C9" w:rsidRDefault="00D664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DBB">
          <w:rPr>
            <w:noProof/>
          </w:rPr>
          <w:t>2</w:t>
        </w:r>
        <w:r>
          <w:fldChar w:fldCharType="end"/>
        </w:r>
      </w:p>
    </w:sdtContent>
  </w:sdt>
  <w:p w:rsidR="00D664C9" w:rsidRDefault="00D664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93"/>
    <w:rsid w:val="00021056"/>
    <w:rsid w:val="00181DBB"/>
    <w:rsid w:val="001F0E5B"/>
    <w:rsid w:val="004725DD"/>
    <w:rsid w:val="004B5CA4"/>
    <w:rsid w:val="00816DE7"/>
    <w:rsid w:val="00996593"/>
    <w:rsid w:val="00B255C6"/>
    <w:rsid w:val="00BF1EFD"/>
    <w:rsid w:val="00D664C9"/>
    <w:rsid w:val="00ED6445"/>
    <w:rsid w:val="00F0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6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4C9"/>
  </w:style>
  <w:style w:type="paragraph" w:styleId="a5">
    <w:name w:val="footer"/>
    <w:basedOn w:val="a"/>
    <w:link w:val="a6"/>
    <w:uiPriority w:val="99"/>
    <w:unhideWhenUsed/>
    <w:rsid w:val="00D6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6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4C9"/>
  </w:style>
  <w:style w:type="paragraph" w:styleId="a5">
    <w:name w:val="footer"/>
    <w:basedOn w:val="a"/>
    <w:link w:val="a6"/>
    <w:uiPriority w:val="99"/>
    <w:unhideWhenUsed/>
    <w:rsid w:val="00D6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2857-6CD1-4BD0-BA9C-B30412BA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dcterms:created xsi:type="dcterms:W3CDTF">2021-01-12T11:50:00Z</dcterms:created>
  <dcterms:modified xsi:type="dcterms:W3CDTF">2021-01-12T11:51:00Z</dcterms:modified>
</cp:coreProperties>
</file>